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F79" w:rsidRDefault="00B348C3">
      <w:r>
        <w:t>1)</w:t>
      </w:r>
      <w:r w:rsidR="008B0B65">
        <w:t xml:space="preserve"> </w:t>
      </w:r>
      <w:r w:rsidR="00751F79">
        <w:t>Цены</w:t>
      </w:r>
      <w:r>
        <w:t xml:space="preserve">, меняются строго в курсах и не требуют </w:t>
      </w:r>
      <w:r w:rsidR="008B0B65">
        <w:t xml:space="preserve">изменений </w:t>
      </w:r>
      <w:proofErr w:type="spellStart"/>
      <w:r>
        <w:t>конфига</w:t>
      </w:r>
      <w:proofErr w:type="spellEnd"/>
      <w:r>
        <w:t xml:space="preserve">, кроме того, автоматически обновляются на всём сайте. Курс, снятый с публикации, автоматически исчезает из </w:t>
      </w:r>
      <w:proofErr w:type="spellStart"/>
      <w:r>
        <w:t>прайс</w:t>
      </w:r>
      <w:proofErr w:type="gramStart"/>
      <w:r>
        <w:t>а</w:t>
      </w:r>
      <w:proofErr w:type="spellEnd"/>
      <w:r>
        <w:t>(</w:t>
      </w:r>
      <w:proofErr w:type="gramEnd"/>
      <w:r>
        <w:t>страница с ценами).</w:t>
      </w:r>
    </w:p>
    <w:p w:rsidR="00751F79" w:rsidRDefault="007E707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35pt;height:143.35pt">
            <v:imagedata r:id="rId4" o:title="Screenshot_26"/>
          </v:shape>
        </w:pict>
      </w:r>
    </w:p>
    <w:p w:rsidR="00751F79" w:rsidRDefault="00B348C3">
      <w:pPr>
        <w:pBdr>
          <w:top w:val="single" w:sz="6" w:space="1" w:color="auto"/>
          <w:bottom w:val="single" w:sz="6" w:space="1" w:color="auto"/>
        </w:pBdr>
      </w:pPr>
      <w:r>
        <w:t xml:space="preserve">2)Переделать блок с акциями, не будет  требоваться </w:t>
      </w:r>
      <w:proofErr w:type="gramStart"/>
      <w:r>
        <w:t>вручную</w:t>
      </w:r>
      <w:proofErr w:type="gramEnd"/>
      <w:r>
        <w:t xml:space="preserve"> подрезать изображения</w:t>
      </w:r>
      <w:r w:rsidRPr="00B348C3">
        <w:t xml:space="preserve"> и</w:t>
      </w:r>
      <w:r>
        <w:t xml:space="preserve"> работать с html-кодом. Акции всегда будут выглядеть красиво. </w:t>
      </w:r>
      <w:proofErr w:type="gramStart"/>
      <w:r>
        <w:t>Появится</w:t>
      </w:r>
      <w:proofErr w:type="gramEnd"/>
      <w:r>
        <w:t xml:space="preserve"> возможно дублировать акции на других страницах.</w:t>
      </w:r>
    </w:p>
    <w:p w:rsidR="00751F79" w:rsidRPr="00B348C3" w:rsidRDefault="00B348C3">
      <w:r>
        <w:t>3)</w:t>
      </w:r>
      <w:r w:rsidR="00751F79">
        <w:rPr>
          <w:lang w:val="en-US"/>
        </w:rPr>
        <w:t>https</w:t>
      </w:r>
      <w:r w:rsidR="00751F79">
        <w:t>-сертификация</w:t>
      </w:r>
      <w:r w:rsidR="00751F79" w:rsidRPr="00751F79">
        <w:t>, браузер больше н</w:t>
      </w:r>
      <w:r w:rsidR="00751F79">
        <w:t>е будет подписать сайт как ненадежный</w:t>
      </w:r>
      <w:r w:rsidR="00C43399">
        <w:t>. И как очень хороший +, поисковики поднимут сайт в выдаче.</w:t>
      </w:r>
    </w:p>
    <w:p w:rsidR="00751F79" w:rsidRPr="00B348C3" w:rsidRDefault="007E707C">
      <w:pPr>
        <w:pBdr>
          <w:bottom w:val="single" w:sz="6" w:space="1" w:color="auto"/>
        </w:pBdr>
      </w:pPr>
      <w:r w:rsidRPr="007E707C">
        <w:rPr>
          <w:lang w:val="en-US"/>
        </w:rPr>
        <w:pict>
          <v:shape id="_x0000_i1026" type="#_x0000_t75" style="width:375.05pt;height:33.2pt">
            <v:imagedata r:id="rId5" o:title="Screenshot_24"/>
          </v:shape>
        </w:pict>
      </w:r>
    </w:p>
    <w:p w:rsidR="00751F79" w:rsidRPr="00B348C3" w:rsidRDefault="00B348C3">
      <w:r>
        <w:t>4)</w:t>
      </w:r>
      <w:r w:rsidR="00751F79">
        <w:rPr>
          <w:lang w:val="en-US"/>
        </w:rPr>
        <w:t>SEO</w:t>
      </w:r>
      <w:r w:rsidR="00751F79" w:rsidRPr="00751F79">
        <w:t xml:space="preserve"> </w:t>
      </w:r>
      <w:proofErr w:type="spellStart"/>
      <w:r w:rsidR="00751F79" w:rsidRPr="00751F79">
        <w:t>блог</w:t>
      </w:r>
      <w:proofErr w:type="spellEnd"/>
      <w:r w:rsidR="00751F79">
        <w:t xml:space="preserve">, новости будут более похожи на </w:t>
      </w:r>
      <w:r w:rsidR="00751F79" w:rsidRPr="00751F79">
        <w:t>“</w:t>
      </w:r>
      <w:proofErr w:type="spellStart"/>
      <w:r w:rsidR="00751F79">
        <w:t>Яндекс</w:t>
      </w:r>
      <w:proofErr w:type="gramStart"/>
      <w:r w:rsidR="00751F79">
        <w:t>.Д</w:t>
      </w:r>
      <w:proofErr w:type="gramEnd"/>
      <w:r w:rsidR="00751F79">
        <w:t>зен</w:t>
      </w:r>
      <w:proofErr w:type="spellEnd"/>
      <w:r w:rsidR="00751F79" w:rsidRPr="00751F79">
        <w:t>”</w:t>
      </w:r>
      <w:r w:rsidR="00751F79">
        <w:t xml:space="preserve">, в каждой новости и каждом курсе все пользователи могут оставлять комментарии, однако, комментарии требуют обязательной </w:t>
      </w:r>
      <w:proofErr w:type="spellStart"/>
      <w:r w:rsidR="00751F79">
        <w:t>модерации</w:t>
      </w:r>
      <w:proofErr w:type="spellEnd"/>
      <w:r w:rsidR="00751F79">
        <w:t>.</w:t>
      </w:r>
      <w:r w:rsidRPr="00B348C3">
        <w:t xml:space="preserve"> Н</w:t>
      </w:r>
      <w:r>
        <w:t>овости будут выглядеть современно, их будет удобно искать и читать.</w:t>
      </w:r>
    </w:p>
    <w:p w:rsidR="00751F79" w:rsidRDefault="007E707C" w:rsidP="00B348C3">
      <w:pPr>
        <w:jc w:val="center"/>
      </w:pPr>
      <w:r w:rsidRPr="007E707C">
        <w:rPr>
          <w:lang w:val="en-US"/>
        </w:rPr>
        <w:pict>
          <v:shape id="_x0000_i1027" type="#_x0000_t75" style="width:274.85pt;height:299.9pt">
            <v:imagedata r:id="rId6" o:title="Screenshot_27"/>
          </v:shape>
        </w:pict>
      </w:r>
    </w:p>
    <w:p w:rsidR="00751F79" w:rsidRDefault="00B348C3">
      <w:pPr>
        <w:pBdr>
          <w:top w:val="single" w:sz="6" w:space="1" w:color="auto"/>
          <w:bottom w:val="single" w:sz="6" w:space="1" w:color="auto"/>
        </w:pBdr>
      </w:pPr>
      <w:r>
        <w:t xml:space="preserve">5) </w:t>
      </w:r>
      <w:r w:rsidR="00751F79">
        <w:t>Курсов довольно много, лучше их разбить на группы, так они будут лучше восприниматься</w:t>
      </w:r>
      <w:r>
        <w:t>, посетителями</w:t>
      </w:r>
    </w:p>
    <w:p w:rsidR="0090583A" w:rsidRPr="000E7E66" w:rsidRDefault="00B348C3">
      <w:r>
        <w:t>6)</w:t>
      </w:r>
      <w:r w:rsidR="0090583A" w:rsidRPr="00B348C3">
        <w:t>Доработать меню</w:t>
      </w:r>
      <w:r>
        <w:t xml:space="preserve"> и навигацию сайта</w:t>
      </w:r>
      <w:r w:rsidR="000E7E66">
        <w:t>.</w:t>
      </w:r>
      <w:r>
        <w:t xml:space="preserve">  </w:t>
      </w:r>
      <w:r w:rsidR="000E7E66">
        <w:t>Д</w:t>
      </w:r>
      <w:r>
        <w:t>обавить</w:t>
      </w:r>
      <w:r w:rsidRPr="00B348C3">
        <w:t xml:space="preserve"> </w:t>
      </w:r>
      <w:r w:rsidR="000E7E66" w:rsidRPr="000E7E66">
        <w:t xml:space="preserve">в верхнюю часть каждой страницы </w:t>
      </w:r>
      <w:r w:rsidR="000E7E66">
        <w:t xml:space="preserve">компонент </w:t>
      </w:r>
      <w:r w:rsidR="000E7E66" w:rsidRPr="000E7E66">
        <w:t>“</w:t>
      </w:r>
      <w:r w:rsidRPr="00B348C3">
        <w:t>хлебные крошки</w:t>
      </w:r>
      <w:r w:rsidR="000E7E66" w:rsidRPr="000E7E66">
        <w:t>”, пример:</w:t>
      </w:r>
    </w:p>
    <w:p w:rsidR="00B348C3" w:rsidRPr="00B348C3" w:rsidRDefault="00C43399" w:rsidP="00B348C3">
      <w:pPr>
        <w:jc w:val="center"/>
      </w:pPr>
      <w:r>
        <w:rPr>
          <w:noProof/>
          <w:lang w:eastAsia="ru-RU"/>
        </w:rPr>
        <w:pict>
          <v:shape id="_x0000_i1028" type="#_x0000_t75" style="width:496.5pt;height:41.95pt">
            <v:imagedata r:id="rId7" o:title="Screenshot_29"/>
          </v:shape>
        </w:pict>
      </w:r>
    </w:p>
    <w:sectPr w:rsidR="00B348C3" w:rsidRPr="00B348C3" w:rsidSect="00B348C3">
      <w:pgSz w:w="11906" w:h="16838"/>
      <w:pgMar w:top="142" w:right="566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51F79"/>
    <w:rsid w:val="000E7E66"/>
    <w:rsid w:val="005B0EE6"/>
    <w:rsid w:val="005F608D"/>
    <w:rsid w:val="00751F79"/>
    <w:rsid w:val="007743FB"/>
    <w:rsid w:val="007E707C"/>
    <w:rsid w:val="008B0B65"/>
    <w:rsid w:val="0090583A"/>
    <w:rsid w:val="00B348C3"/>
    <w:rsid w:val="00C43399"/>
    <w:rsid w:val="00E43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0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8C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B0B6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</dc:creator>
  <cp:lastModifiedBy>Saa</cp:lastModifiedBy>
  <cp:revision>5</cp:revision>
  <dcterms:created xsi:type="dcterms:W3CDTF">2020-09-07T08:44:00Z</dcterms:created>
  <dcterms:modified xsi:type="dcterms:W3CDTF">2020-09-07T09:32:00Z</dcterms:modified>
</cp:coreProperties>
</file>